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F1" w:rsidRPr="00DA31FC" w:rsidRDefault="00417BB8" w:rsidP="00C279F1">
      <w:pPr>
        <w:spacing w:after="0" w:line="240" w:lineRule="auto"/>
        <w:jc w:val="center"/>
        <w:rPr>
          <w:rFonts w:ascii="Times New Roman" w:hAnsi="Times New Roman"/>
          <w:b/>
        </w:rPr>
      </w:pPr>
      <w:r w:rsidRPr="00DA31FC">
        <w:rPr>
          <w:rFonts w:ascii="Times New Roman" w:hAnsi="Times New Roman"/>
          <w:b/>
        </w:rPr>
        <w:t xml:space="preserve">ВИДАВНИЦТВО </w:t>
      </w:r>
      <w:r w:rsidR="00221ADB" w:rsidRPr="00DA31FC">
        <w:rPr>
          <w:rFonts w:ascii="Times New Roman" w:hAnsi="Times New Roman"/>
          <w:b/>
        </w:rPr>
        <w:t>ХОГОКЗ</w:t>
      </w:r>
    </w:p>
    <w:p w:rsidR="00C279F1" w:rsidRPr="00DA31FC" w:rsidRDefault="00C279F1" w:rsidP="00C2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9F1" w:rsidRDefault="00DA31FC" w:rsidP="00C2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DA31FC">
        <w:rPr>
          <w:rFonts w:ascii="Times New Roman" w:hAnsi="Times New Roman"/>
          <w:b/>
          <w:sz w:val="24"/>
          <w:szCs w:val="24"/>
        </w:rPr>
        <w:t xml:space="preserve">аявка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DA31FC">
        <w:rPr>
          <w:rFonts w:ascii="Times New Roman" w:hAnsi="Times New Roman"/>
          <w:b/>
          <w:sz w:val="24"/>
          <w:szCs w:val="24"/>
        </w:rPr>
        <w:t>реєстрацію</w:t>
      </w:r>
      <w:r w:rsidR="00C279F1" w:rsidRPr="00DA31FC">
        <w:rPr>
          <w:rFonts w:ascii="Times New Roman" w:hAnsi="Times New Roman"/>
          <w:b/>
          <w:sz w:val="24"/>
          <w:szCs w:val="24"/>
        </w:rPr>
        <w:t xml:space="preserve"> DOI</w:t>
      </w:r>
    </w:p>
    <w:p w:rsidR="004D6B35" w:rsidRPr="00DA31FC" w:rsidRDefault="004D6B35" w:rsidP="00C2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10992"/>
      </w:tblGrid>
      <w:tr w:rsidR="00C279F1" w:rsidRPr="004D6B35" w:rsidTr="004D6B35">
        <w:tc>
          <w:tcPr>
            <w:tcW w:w="1420" w:type="pct"/>
          </w:tcPr>
          <w:p w:rsidR="00C279F1" w:rsidRPr="004D6B35" w:rsidRDefault="00DA31FC" w:rsidP="00DA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(повністю)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1" w:rsidRPr="004D6B35" w:rsidTr="004D6B35">
        <w:tc>
          <w:tcPr>
            <w:tcW w:w="1420" w:type="pct"/>
          </w:tcPr>
          <w:p w:rsidR="00C279F1" w:rsidRPr="004D6B35" w:rsidRDefault="00DA31FC" w:rsidP="0048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Місце роботи, посада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F1" w:rsidRPr="004D6B35" w:rsidTr="004D6B35">
        <w:tc>
          <w:tcPr>
            <w:tcW w:w="1420" w:type="pct"/>
          </w:tcPr>
          <w:p w:rsidR="00C279F1" w:rsidRPr="004D6B35" w:rsidRDefault="00DA31FC" w:rsidP="00DA31FC">
            <w:pPr>
              <w:tabs>
                <w:tab w:val="center" w:pos="3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F1" w:rsidRPr="004D6B35" w:rsidTr="004D6B35">
        <w:trPr>
          <w:trHeight w:val="70"/>
        </w:trPr>
        <w:tc>
          <w:tcPr>
            <w:tcW w:w="1420" w:type="pct"/>
          </w:tcPr>
          <w:p w:rsidR="00C279F1" w:rsidRPr="004D6B35" w:rsidRDefault="00DA31FC" w:rsidP="0048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9F1" w:rsidRPr="004D6B35" w:rsidRDefault="00C279F1" w:rsidP="00C27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FC" w:rsidRPr="004D6B35" w:rsidRDefault="00DA31FC" w:rsidP="00C2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35">
        <w:rPr>
          <w:rFonts w:ascii="Times New Roman" w:hAnsi="Times New Roman" w:cs="Times New Roman"/>
          <w:b/>
          <w:sz w:val="24"/>
          <w:szCs w:val="24"/>
        </w:rPr>
        <w:t>Перелік статей для реєстрації DOI (бажано заповнювати англійською мовою)</w:t>
      </w:r>
    </w:p>
    <w:tbl>
      <w:tblPr>
        <w:tblStyle w:val="a3"/>
        <w:tblW w:w="5000" w:type="pct"/>
        <w:tblLook w:val="04A0"/>
      </w:tblPr>
      <w:tblGrid>
        <w:gridCol w:w="1667"/>
        <w:gridCol w:w="1678"/>
        <w:gridCol w:w="1660"/>
        <w:gridCol w:w="1663"/>
        <w:gridCol w:w="659"/>
        <w:gridCol w:w="1050"/>
        <w:gridCol w:w="1341"/>
        <w:gridCol w:w="2619"/>
        <w:gridCol w:w="3015"/>
      </w:tblGrid>
      <w:tr w:rsidR="00C279F1" w:rsidRPr="004D6B35" w:rsidTr="004D6B35">
        <w:tc>
          <w:tcPr>
            <w:tcW w:w="547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1FC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45" w:type="pct"/>
            <w:vAlign w:val="center"/>
          </w:tcPr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Журнал (збірник де опубліковано)</w:t>
            </w:r>
          </w:p>
        </w:tc>
        <w:tc>
          <w:tcPr>
            <w:tcW w:w="545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6" w:type="pct"/>
            <w:vAlign w:val="center"/>
          </w:tcPr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назва статті</w:t>
            </w:r>
          </w:p>
        </w:tc>
        <w:tc>
          <w:tcPr>
            <w:tcW w:w="219" w:type="pct"/>
            <w:vAlign w:val="center"/>
          </w:tcPr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331" w:type="pct"/>
            <w:vAlign w:val="center"/>
          </w:tcPr>
          <w:p w:rsidR="00DA31FC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</w:tc>
        <w:tc>
          <w:tcPr>
            <w:tcW w:w="422" w:type="pct"/>
            <w:vAlign w:val="center"/>
          </w:tcPr>
          <w:p w:rsidR="00DA31FC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наскрізний</w:t>
            </w:r>
          </w:p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7" w:type="pct"/>
            <w:vAlign w:val="center"/>
          </w:tcPr>
          <w:p w:rsidR="00DA31FC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URL, на який буде посилатися DOI</w:t>
            </w:r>
          </w:p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(при наявності)</w:t>
            </w:r>
          </w:p>
        </w:tc>
        <w:tc>
          <w:tcPr>
            <w:tcW w:w="986" w:type="pct"/>
            <w:vAlign w:val="center"/>
          </w:tcPr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</w:p>
        </w:tc>
      </w:tr>
      <w:tr w:rsidR="00C279F1" w:rsidRPr="004D6B35" w:rsidTr="004D6B35">
        <w:tc>
          <w:tcPr>
            <w:tcW w:w="547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BB8" w:rsidRPr="004D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pct"/>
            <w:vAlign w:val="center"/>
          </w:tcPr>
          <w:p w:rsidR="00C279F1" w:rsidRPr="004D6B35" w:rsidRDefault="00DA31FC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Назва журналу (збірника) і серії (бажано англійською мовою), ISSN (ISBN)</w:t>
            </w:r>
          </w:p>
        </w:tc>
        <w:tc>
          <w:tcPr>
            <w:tcW w:w="545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1" w:rsidRPr="004D6B35" w:rsidTr="004D6B35">
        <w:tc>
          <w:tcPr>
            <w:tcW w:w="547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C279F1" w:rsidRPr="004D6B35" w:rsidRDefault="00C279F1" w:rsidP="00DA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B35" w:rsidRDefault="004D6B35" w:rsidP="004D6B35">
      <w:pPr>
        <w:pStyle w:val="a5"/>
        <w:rPr>
          <w:rFonts w:ascii="Times New Roman" w:hAnsi="Times New Roman" w:cs="Times New Roman"/>
          <w:b/>
          <w:i/>
          <w:color w:val="auto"/>
        </w:rPr>
      </w:pPr>
    </w:p>
    <w:p w:rsidR="004D6B35" w:rsidRPr="004D6B35" w:rsidRDefault="004D6B35" w:rsidP="004D6B35">
      <w:pPr>
        <w:pStyle w:val="a5"/>
        <w:rPr>
          <w:rFonts w:ascii="Times New Roman" w:hAnsi="Times New Roman" w:cs="Times New Roman"/>
          <w:b/>
          <w:i/>
          <w:color w:val="auto"/>
        </w:rPr>
      </w:pPr>
      <w:r w:rsidRPr="004D6B35">
        <w:rPr>
          <w:rFonts w:ascii="Times New Roman" w:hAnsi="Times New Roman" w:cs="Times New Roman"/>
          <w:b/>
          <w:i/>
          <w:color w:val="auto"/>
        </w:rPr>
        <w:t xml:space="preserve">*Примітка. 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D6B35">
        <w:rPr>
          <w:rFonts w:ascii="Times New Roman" w:hAnsi="Times New Roman" w:cs="Times New Roman"/>
        </w:rPr>
        <w:t>аповнену таблицю необхідно відправити на адресу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 xml:space="preserve">Форма подається у двох форматах: </w:t>
      </w:r>
      <w:r w:rsidRPr="004D6B35">
        <w:rPr>
          <w:rFonts w:ascii="Times New Roman" w:hAnsi="Times New Roman" w:cs="Times New Roman"/>
          <w:color w:val="auto"/>
          <w:lang w:val="en-US"/>
        </w:rPr>
        <w:t>Word</w:t>
      </w:r>
      <w:r w:rsidRPr="004D6B35">
        <w:rPr>
          <w:rFonts w:ascii="Times New Roman" w:hAnsi="Times New Roman" w:cs="Times New Roman"/>
          <w:color w:val="auto"/>
          <w:lang w:val="ru-RU"/>
        </w:rPr>
        <w:t>.</w:t>
      </w:r>
      <w:r w:rsidRPr="004D6B35">
        <w:rPr>
          <w:rFonts w:ascii="Times New Roman" w:hAnsi="Times New Roman" w:cs="Times New Roman"/>
          <w:color w:val="auto"/>
          <w:lang w:val="en-US"/>
        </w:rPr>
        <w:t>doc</w:t>
      </w:r>
      <w:r w:rsidRPr="004D6B35">
        <w:rPr>
          <w:rFonts w:ascii="Times New Roman" w:hAnsi="Times New Roman" w:cs="Times New Roman"/>
          <w:color w:val="auto"/>
        </w:rPr>
        <w:t xml:space="preserve"> (заповнений текстовий файл)</w:t>
      </w:r>
      <w:r w:rsidRPr="004D6B35">
        <w:rPr>
          <w:rFonts w:ascii="Times New Roman" w:hAnsi="Times New Roman" w:cs="Times New Roman"/>
          <w:color w:val="auto"/>
          <w:lang w:val="ru-RU"/>
        </w:rPr>
        <w:t xml:space="preserve"> та </w:t>
      </w:r>
      <w:r w:rsidRPr="004D6B35">
        <w:rPr>
          <w:rFonts w:ascii="Times New Roman" w:hAnsi="Times New Roman" w:cs="Times New Roman"/>
          <w:color w:val="auto"/>
          <w:lang w:val="en-US"/>
        </w:rPr>
        <w:t>JPG</w:t>
      </w:r>
      <w:r w:rsidRPr="004D6B35">
        <w:rPr>
          <w:rFonts w:ascii="Times New Roman" w:hAnsi="Times New Roman" w:cs="Times New Roman"/>
          <w:color w:val="auto"/>
        </w:rPr>
        <w:t xml:space="preserve"> (фото форми з особистим підписом).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>На підставі вимог Закону України «Про захист персональних даних» № 2297-</w:t>
      </w:r>
      <w:r w:rsidRPr="004D6B35">
        <w:rPr>
          <w:rFonts w:ascii="Times New Roman" w:hAnsi="Times New Roman" w:cs="Times New Roman"/>
          <w:color w:val="auto"/>
          <w:lang w:val="en-US"/>
        </w:rPr>
        <w:t>VI</w:t>
      </w:r>
      <w:r w:rsidRPr="004D6B35">
        <w:rPr>
          <w:rFonts w:ascii="Times New Roman" w:hAnsi="Times New Roman" w:cs="Times New Roman"/>
          <w:color w:val="auto"/>
        </w:rPr>
        <w:t xml:space="preserve"> від 01.06.2010 р. даю згоду на обробку наданих мною персональних даних із метою реєстрації DOI</w:t>
      </w:r>
      <w:r>
        <w:rPr>
          <w:rFonts w:ascii="Times New Roman" w:hAnsi="Times New Roman" w:cs="Times New Roman"/>
          <w:color w:val="auto"/>
        </w:rPr>
        <w:t>.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  <w:lang w:val="ru-RU"/>
        </w:rPr>
      </w:pP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 xml:space="preserve">Підписавши цю реєстраційну </w:t>
      </w:r>
      <w:r>
        <w:rPr>
          <w:rFonts w:ascii="Times New Roman" w:hAnsi="Times New Roman" w:cs="Times New Roman"/>
          <w:color w:val="auto"/>
        </w:rPr>
        <w:t>заявку</w:t>
      </w:r>
      <w:r w:rsidRPr="004D6B35">
        <w:rPr>
          <w:rFonts w:ascii="Times New Roman" w:hAnsi="Times New Roman" w:cs="Times New Roman"/>
          <w:color w:val="auto"/>
        </w:rPr>
        <w:t>, Ви підтверджуєте достовірність та правильність зазначеної вище інформації та погоджуєтесь на розміщення Вашої статті у відкритому доступі на сайтах бібліотек, репозитаріях та Інтернет ресурсі.</w:t>
      </w:r>
    </w:p>
    <w:p w:rsidR="004D6B35" w:rsidRDefault="004D6B35" w:rsidP="004D6B35">
      <w:pPr>
        <w:pStyle w:val="a5"/>
        <w:rPr>
          <w:rFonts w:ascii="Times New Roman" w:hAnsi="Times New Roman" w:cs="Times New Roman"/>
          <w:color w:val="auto"/>
        </w:rPr>
      </w:pPr>
    </w:p>
    <w:p w:rsidR="004D6B35" w:rsidRPr="004D6B35" w:rsidRDefault="004D6B35" w:rsidP="004D6B35">
      <w:pPr>
        <w:pStyle w:val="a5"/>
        <w:rPr>
          <w:rFonts w:ascii="Times New Roman" w:hAnsi="Times New Roman" w:cs="Times New Roman"/>
          <w:color w:val="auto"/>
        </w:rPr>
      </w:pPr>
    </w:p>
    <w:p w:rsidR="004D6B35" w:rsidRPr="004D6B35" w:rsidRDefault="004D6B35" w:rsidP="004D6B35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>_________________________                                     _______________________________________________</w:t>
      </w:r>
    </w:p>
    <w:p w:rsidR="004D6B35" w:rsidRPr="004D6B35" w:rsidRDefault="004D6B35" w:rsidP="004D6B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B35">
        <w:rPr>
          <w:rFonts w:ascii="Times New Roman" w:hAnsi="Times New Roman" w:cs="Times New Roman"/>
          <w:i/>
          <w:sz w:val="24"/>
          <w:szCs w:val="24"/>
        </w:rPr>
        <w:t xml:space="preserve">Підпис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4D6B35">
        <w:rPr>
          <w:rFonts w:ascii="Times New Roman" w:hAnsi="Times New Roman" w:cs="Times New Roman"/>
          <w:i/>
          <w:sz w:val="24"/>
          <w:szCs w:val="24"/>
        </w:rPr>
        <w:t xml:space="preserve">   Прізвище, ім’я, по-батькові</w:t>
      </w:r>
    </w:p>
    <w:sectPr w:rsidR="004D6B35" w:rsidRPr="004D6B35" w:rsidSect="004D6B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EDA"/>
    <w:rsid w:val="00002B0C"/>
    <w:rsid w:val="000100C7"/>
    <w:rsid w:val="000174DF"/>
    <w:rsid w:val="00036113"/>
    <w:rsid w:val="00036283"/>
    <w:rsid w:val="00047D74"/>
    <w:rsid w:val="00050AC7"/>
    <w:rsid w:val="00054673"/>
    <w:rsid w:val="000645E2"/>
    <w:rsid w:val="00065977"/>
    <w:rsid w:val="00072A8A"/>
    <w:rsid w:val="00093983"/>
    <w:rsid w:val="000B4BEC"/>
    <w:rsid w:val="000B569E"/>
    <w:rsid w:val="000C76AC"/>
    <w:rsid w:val="000D5D97"/>
    <w:rsid w:val="000E259B"/>
    <w:rsid w:val="00107B97"/>
    <w:rsid w:val="0011269A"/>
    <w:rsid w:val="00112F90"/>
    <w:rsid w:val="00127E5B"/>
    <w:rsid w:val="0014432B"/>
    <w:rsid w:val="00152CCE"/>
    <w:rsid w:val="001546CA"/>
    <w:rsid w:val="00155687"/>
    <w:rsid w:val="00156CF1"/>
    <w:rsid w:val="00163F90"/>
    <w:rsid w:val="00164ED1"/>
    <w:rsid w:val="00166AED"/>
    <w:rsid w:val="00175DD7"/>
    <w:rsid w:val="00181B20"/>
    <w:rsid w:val="00185496"/>
    <w:rsid w:val="001873A4"/>
    <w:rsid w:val="001A3A68"/>
    <w:rsid w:val="001A754C"/>
    <w:rsid w:val="001B26B3"/>
    <w:rsid w:val="001C02F4"/>
    <w:rsid w:val="001C0FD3"/>
    <w:rsid w:val="001C7828"/>
    <w:rsid w:val="001E00BC"/>
    <w:rsid w:val="001E7292"/>
    <w:rsid w:val="002027D9"/>
    <w:rsid w:val="00211DF8"/>
    <w:rsid w:val="00221ADB"/>
    <w:rsid w:val="00240097"/>
    <w:rsid w:val="00240BB5"/>
    <w:rsid w:val="00245EAB"/>
    <w:rsid w:val="00246C22"/>
    <w:rsid w:val="002601BA"/>
    <w:rsid w:val="00266A59"/>
    <w:rsid w:val="00270A8A"/>
    <w:rsid w:val="0028121B"/>
    <w:rsid w:val="00283154"/>
    <w:rsid w:val="00286603"/>
    <w:rsid w:val="002949D0"/>
    <w:rsid w:val="002A7FE7"/>
    <w:rsid w:val="002B25EC"/>
    <w:rsid w:val="002B49A1"/>
    <w:rsid w:val="002B51BC"/>
    <w:rsid w:val="002C1DEB"/>
    <w:rsid w:val="002C7888"/>
    <w:rsid w:val="002E3FC1"/>
    <w:rsid w:val="002E71A5"/>
    <w:rsid w:val="002F7DD1"/>
    <w:rsid w:val="00300E64"/>
    <w:rsid w:val="00323C6E"/>
    <w:rsid w:val="00324D9E"/>
    <w:rsid w:val="003271B1"/>
    <w:rsid w:val="00332907"/>
    <w:rsid w:val="00347A57"/>
    <w:rsid w:val="003550CE"/>
    <w:rsid w:val="00355B99"/>
    <w:rsid w:val="00361E68"/>
    <w:rsid w:val="00371FAB"/>
    <w:rsid w:val="00372306"/>
    <w:rsid w:val="00382514"/>
    <w:rsid w:val="00382B50"/>
    <w:rsid w:val="00383EFF"/>
    <w:rsid w:val="0038696E"/>
    <w:rsid w:val="003934A1"/>
    <w:rsid w:val="003A085E"/>
    <w:rsid w:val="003A5FD9"/>
    <w:rsid w:val="003B5E48"/>
    <w:rsid w:val="003C5327"/>
    <w:rsid w:val="003D20A1"/>
    <w:rsid w:val="003D2123"/>
    <w:rsid w:val="003F4F47"/>
    <w:rsid w:val="003F6949"/>
    <w:rsid w:val="004001F3"/>
    <w:rsid w:val="004064E1"/>
    <w:rsid w:val="00407FBE"/>
    <w:rsid w:val="00417BB8"/>
    <w:rsid w:val="00431CFB"/>
    <w:rsid w:val="00432D90"/>
    <w:rsid w:val="00437FC2"/>
    <w:rsid w:val="00444BFE"/>
    <w:rsid w:val="00454943"/>
    <w:rsid w:val="00473DFB"/>
    <w:rsid w:val="00491294"/>
    <w:rsid w:val="00495DC5"/>
    <w:rsid w:val="00496728"/>
    <w:rsid w:val="004A64A4"/>
    <w:rsid w:val="004B3D4C"/>
    <w:rsid w:val="004B63DD"/>
    <w:rsid w:val="004D5018"/>
    <w:rsid w:val="004D53F1"/>
    <w:rsid w:val="004D6B35"/>
    <w:rsid w:val="004E6D60"/>
    <w:rsid w:val="004F1E08"/>
    <w:rsid w:val="004F5CDE"/>
    <w:rsid w:val="004F78D3"/>
    <w:rsid w:val="00500942"/>
    <w:rsid w:val="005043D2"/>
    <w:rsid w:val="00530CF9"/>
    <w:rsid w:val="00541E57"/>
    <w:rsid w:val="005513E5"/>
    <w:rsid w:val="005525AE"/>
    <w:rsid w:val="0055266C"/>
    <w:rsid w:val="005551D7"/>
    <w:rsid w:val="005601EB"/>
    <w:rsid w:val="00572048"/>
    <w:rsid w:val="00575886"/>
    <w:rsid w:val="005819D4"/>
    <w:rsid w:val="00593A64"/>
    <w:rsid w:val="005A1608"/>
    <w:rsid w:val="005A6E6A"/>
    <w:rsid w:val="005C0DCB"/>
    <w:rsid w:val="005C6D59"/>
    <w:rsid w:val="005D1A67"/>
    <w:rsid w:val="005D3170"/>
    <w:rsid w:val="005F51C6"/>
    <w:rsid w:val="005F650D"/>
    <w:rsid w:val="005F7D77"/>
    <w:rsid w:val="00603C7A"/>
    <w:rsid w:val="00604E3E"/>
    <w:rsid w:val="00612DAB"/>
    <w:rsid w:val="006162C9"/>
    <w:rsid w:val="00616B91"/>
    <w:rsid w:val="0062016F"/>
    <w:rsid w:val="00622379"/>
    <w:rsid w:val="006225ED"/>
    <w:rsid w:val="00622E3B"/>
    <w:rsid w:val="00643364"/>
    <w:rsid w:val="00646CC9"/>
    <w:rsid w:val="006472A9"/>
    <w:rsid w:val="00651C48"/>
    <w:rsid w:val="00663DDC"/>
    <w:rsid w:val="00665130"/>
    <w:rsid w:val="006771B2"/>
    <w:rsid w:val="00691F07"/>
    <w:rsid w:val="00692ADB"/>
    <w:rsid w:val="006A1665"/>
    <w:rsid w:val="006B0F20"/>
    <w:rsid w:val="006C5EFE"/>
    <w:rsid w:val="006D093A"/>
    <w:rsid w:val="006D1E4E"/>
    <w:rsid w:val="006E7BF3"/>
    <w:rsid w:val="006F091E"/>
    <w:rsid w:val="006F1A60"/>
    <w:rsid w:val="007208F7"/>
    <w:rsid w:val="00726981"/>
    <w:rsid w:val="00727195"/>
    <w:rsid w:val="007275A4"/>
    <w:rsid w:val="007411E7"/>
    <w:rsid w:val="00750922"/>
    <w:rsid w:val="00760EB8"/>
    <w:rsid w:val="007640AE"/>
    <w:rsid w:val="00765106"/>
    <w:rsid w:val="007714AB"/>
    <w:rsid w:val="00774284"/>
    <w:rsid w:val="007812A3"/>
    <w:rsid w:val="00781FAB"/>
    <w:rsid w:val="007874AC"/>
    <w:rsid w:val="00792042"/>
    <w:rsid w:val="007B4377"/>
    <w:rsid w:val="007C43EF"/>
    <w:rsid w:val="007D0614"/>
    <w:rsid w:val="007D35D6"/>
    <w:rsid w:val="007D630B"/>
    <w:rsid w:val="007E2926"/>
    <w:rsid w:val="007F0F49"/>
    <w:rsid w:val="007F7B99"/>
    <w:rsid w:val="00800453"/>
    <w:rsid w:val="00806952"/>
    <w:rsid w:val="00830457"/>
    <w:rsid w:val="0083604D"/>
    <w:rsid w:val="008455E9"/>
    <w:rsid w:val="00851166"/>
    <w:rsid w:val="00856711"/>
    <w:rsid w:val="0085706A"/>
    <w:rsid w:val="00863149"/>
    <w:rsid w:val="00864189"/>
    <w:rsid w:val="00864CF9"/>
    <w:rsid w:val="00865F7C"/>
    <w:rsid w:val="00871C95"/>
    <w:rsid w:val="00877234"/>
    <w:rsid w:val="008A1F2D"/>
    <w:rsid w:val="008C1336"/>
    <w:rsid w:val="008C4658"/>
    <w:rsid w:val="008D04FA"/>
    <w:rsid w:val="008D58B6"/>
    <w:rsid w:val="008F1642"/>
    <w:rsid w:val="008F1648"/>
    <w:rsid w:val="00906230"/>
    <w:rsid w:val="0091155B"/>
    <w:rsid w:val="00914654"/>
    <w:rsid w:val="00916A6B"/>
    <w:rsid w:val="00921EDD"/>
    <w:rsid w:val="00922EAE"/>
    <w:rsid w:val="009337F5"/>
    <w:rsid w:val="009454D2"/>
    <w:rsid w:val="00962FFE"/>
    <w:rsid w:val="00964819"/>
    <w:rsid w:val="00965F7A"/>
    <w:rsid w:val="00966E56"/>
    <w:rsid w:val="00973B38"/>
    <w:rsid w:val="00981C25"/>
    <w:rsid w:val="00984B89"/>
    <w:rsid w:val="00992FEA"/>
    <w:rsid w:val="00993D00"/>
    <w:rsid w:val="00993EEF"/>
    <w:rsid w:val="0099525B"/>
    <w:rsid w:val="009A3E3F"/>
    <w:rsid w:val="009C38D7"/>
    <w:rsid w:val="009C5DB3"/>
    <w:rsid w:val="009E4212"/>
    <w:rsid w:val="009E4A27"/>
    <w:rsid w:val="009F3452"/>
    <w:rsid w:val="009F56E6"/>
    <w:rsid w:val="009F699B"/>
    <w:rsid w:val="00A15871"/>
    <w:rsid w:val="00A17EC6"/>
    <w:rsid w:val="00A25BD0"/>
    <w:rsid w:val="00A27631"/>
    <w:rsid w:val="00A3105A"/>
    <w:rsid w:val="00A32D17"/>
    <w:rsid w:val="00A33383"/>
    <w:rsid w:val="00A35D7D"/>
    <w:rsid w:val="00A455B6"/>
    <w:rsid w:val="00A47A5B"/>
    <w:rsid w:val="00A51823"/>
    <w:rsid w:val="00A679AD"/>
    <w:rsid w:val="00A83D17"/>
    <w:rsid w:val="00A855C1"/>
    <w:rsid w:val="00A874E1"/>
    <w:rsid w:val="00A90CC8"/>
    <w:rsid w:val="00AA106F"/>
    <w:rsid w:val="00AA29C4"/>
    <w:rsid w:val="00AA6E28"/>
    <w:rsid w:val="00AC090F"/>
    <w:rsid w:val="00AD410D"/>
    <w:rsid w:val="00AD5019"/>
    <w:rsid w:val="00AD7643"/>
    <w:rsid w:val="00AE3396"/>
    <w:rsid w:val="00AE786C"/>
    <w:rsid w:val="00AF0481"/>
    <w:rsid w:val="00AF0FF9"/>
    <w:rsid w:val="00AF5015"/>
    <w:rsid w:val="00B05E1A"/>
    <w:rsid w:val="00B10632"/>
    <w:rsid w:val="00B14D33"/>
    <w:rsid w:val="00B313B1"/>
    <w:rsid w:val="00B419A9"/>
    <w:rsid w:val="00B46D1D"/>
    <w:rsid w:val="00B53248"/>
    <w:rsid w:val="00B537FB"/>
    <w:rsid w:val="00B72324"/>
    <w:rsid w:val="00B82BA8"/>
    <w:rsid w:val="00B84A90"/>
    <w:rsid w:val="00B85D82"/>
    <w:rsid w:val="00B91790"/>
    <w:rsid w:val="00BA12BA"/>
    <w:rsid w:val="00BB020F"/>
    <w:rsid w:val="00BB1EDA"/>
    <w:rsid w:val="00BB2091"/>
    <w:rsid w:val="00BB5669"/>
    <w:rsid w:val="00BD0CC7"/>
    <w:rsid w:val="00BE2DE8"/>
    <w:rsid w:val="00BF0BD7"/>
    <w:rsid w:val="00BF5529"/>
    <w:rsid w:val="00C13393"/>
    <w:rsid w:val="00C1748F"/>
    <w:rsid w:val="00C234A7"/>
    <w:rsid w:val="00C259F9"/>
    <w:rsid w:val="00C279F1"/>
    <w:rsid w:val="00C307E9"/>
    <w:rsid w:val="00C4475F"/>
    <w:rsid w:val="00C51D0D"/>
    <w:rsid w:val="00C8033E"/>
    <w:rsid w:val="00C83509"/>
    <w:rsid w:val="00C944D8"/>
    <w:rsid w:val="00CA24D0"/>
    <w:rsid w:val="00CA69DD"/>
    <w:rsid w:val="00CD55F0"/>
    <w:rsid w:val="00CD6834"/>
    <w:rsid w:val="00CE5028"/>
    <w:rsid w:val="00CE7C16"/>
    <w:rsid w:val="00CF79C5"/>
    <w:rsid w:val="00D062D8"/>
    <w:rsid w:val="00D067EB"/>
    <w:rsid w:val="00D10786"/>
    <w:rsid w:val="00D219D9"/>
    <w:rsid w:val="00D23F5F"/>
    <w:rsid w:val="00D36F51"/>
    <w:rsid w:val="00D405CA"/>
    <w:rsid w:val="00D618F0"/>
    <w:rsid w:val="00D666FE"/>
    <w:rsid w:val="00D76010"/>
    <w:rsid w:val="00D81959"/>
    <w:rsid w:val="00D91194"/>
    <w:rsid w:val="00DA31FC"/>
    <w:rsid w:val="00DA72F6"/>
    <w:rsid w:val="00DB5BE4"/>
    <w:rsid w:val="00DB616D"/>
    <w:rsid w:val="00DC0F18"/>
    <w:rsid w:val="00DC3E7F"/>
    <w:rsid w:val="00DE1BC7"/>
    <w:rsid w:val="00E2488D"/>
    <w:rsid w:val="00E46910"/>
    <w:rsid w:val="00E57A87"/>
    <w:rsid w:val="00E754BC"/>
    <w:rsid w:val="00E85897"/>
    <w:rsid w:val="00E978E7"/>
    <w:rsid w:val="00EA5B45"/>
    <w:rsid w:val="00EA7304"/>
    <w:rsid w:val="00EA7D16"/>
    <w:rsid w:val="00EB0D33"/>
    <w:rsid w:val="00EB23D0"/>
    <w:rsid w:val="00EB2DB4"/>
    <w:rsid w:val="00EC6D79"/>
    <w:rsid w:val="00ED11E1"/>
    <w:rsid w:val="00ED2D85"/>
    <w:rsid w:val="00EE4979"/>
    <w:rsid w:val="00EE7D59"/>
    <w:rsid w:val="00EF53ED"/>
    <w:rsid w:val="00F14DF9"/>
    <w:rsid w:val="00F176B0"/>
    <w:rsid w:val="00F44E23"/>
    <w:rsid w:val="00F54172"/>
    <w:rsid w:val="00F600FE"/>
    <w:rsid w:val="00F63EB5"/>
    <w:rsid w:val="00F641CE"/>
    <w:rsid w:val="00F77CDD"/>
    <w:rsid w:val="00F8351D"/>
    <w:rsid w:val="00F863AD"/>
    <w:rsid w:val="00F91541"/>
    <w:rsid w:val="00F9226C"/>
    <w:rsid w:val="00FB2FD7"/>
    <w:rsid w:val="00FB6BD0"/>
    <w:rsid w:val="00FB7700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E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DDC"/>
    <w:rPr>
      <w:color w:val="0000FF" w:themeColor="hyperlink"/>
      <w:u w:val="single"/>
    </w:rPr>
  </w:style>
  <w:style w:type="paragraph" w:customStyle="1" w:styleId="Normal">
    <w:name w:val="Normal"/>
    <w:rsid w:val="004D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No Spacing"/>
    <w:uiPriority w:val="1"/>
    <w:qFormat/>
    <w:rsid w:val="004D6B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6">
    <w:name w:val="Body Text Indent"/>
    <w:basedOn w:val="a"/>
    <w:link w:val="a7"/>
    <w:uiPriority w:val="99"/>
    <w:rsid w:val="004D6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6B3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2017-10-01T19:01:00Z</dcterms:created>
  <dcterms:modified xsi:type="dcterms:W3CDTF">2017-10-14T14:24:00Z</dcterms:modified>
</cp:coreProperties>
</file>