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F1" w:rsidRPr="00DA31FC" w:rsidRDefault="00417BB8" w:rsidP="00C279F1">
      <w:pPr>
        <w:spacing w:after="0" w:line="240" w:lineRule="auto"/>
        <w:jc w:val="center"/>
        <w:rPr>
          <w:rFonts w:ascii="Times New Roman" w:hAnsi="Times New Roman"/>
          <w:b/>
        </w:rPr>
      </w:pPr>
      <w:r w:rsidRPr="00DA31FC">
        <w:rPr>
          <w:rFonts w:ascii="Times New Roman" w:hAnsi="Times New Roman"/>
          <w:b/>
        </w:rPr>
        <w:t xml:space="preserve">ВИДАВНИЦТВО </w:t>
      </w:r>
      <w:r w:rsidR="00221ADB" w:rsidRPr="00DA31FC">
        <w:rPr>
          <w:rFonts w:ascii="Times New Roman" w:hAnsi="Times New Roman"/>
          <w:b/>
        </w:rPr>
        <w:t>ХОГОКЗ</w:t>
      </w:r>
    </w:p>
    <w:p w:rsidR="00C279F1" w:rsidRPr="00E94BB2" w:rsidRDefault="00C279F1" w:rsidP="00C279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279F1" w:rsidRPr="00AC6B5B" w:rsidRDefault="00DA31FC" w:rsidP="00C27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DA31FC">
        <w:rPr>
          <w:rFonts w:ascii="Times New Roman" w:hAnsi="Times New Roman"/>
          <w:b/>
          <w:sz w:val="24"/>
          <w:szCs w:val="24"/>
        </w:rPr>
        <w:t xml:space="preserve">аявка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DA31FC">
        <w:rPr>
          <w:rFonts w:ascii="Times New Roman" w:hAnsi="Times New Roman"/>
          <w:b/>
          <w:sz w:val="24"/>
          <w:szCs w:val="24"/>
        </w:rPr>
        <w:t>реєстрацію</w:t>
      </w:r>
      <w:r w:rsidR="00C70226">
        <w:rPr>
          <w:rFonts w:ascii="Times New Roman" w:hAnsi="Times New Roman"/>
          <w:b/>
          <w:sz w:val="24"/>
          <w:szCs w:val="24"/>
        </w:rPr>
        <w:t xml:space="preserve"> </w:t>
      </w:r>
      <w:r w:rsidR="00C70226">
        <w:rPr>
          <w:rFonts w:ascii="Times New Roman" w:hAnsi="Times New Roman"/>
          <w:b/>
          <w:sz w:val="24"/>
          <w:szCs w:val="24"/>
          <w:lang w:val="en-US"/>
        </w:rPr>
        <w:t>ISBN</w:t>
      </w:r>
    </w:p>
    <w:p w:rsidR="004D6B35" w:rsidRPr="00E94BB2" w:rsidRDefault="004D6B35" w:rsidP="00C279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10992"/>
      </w:tblGrid>
      <w:tr w:rsidR="00C279F1" w:rsidRPr="004D6B35" w:rsidTr="004D6B35">
        <w:tc>
          <w:tcPr>
            <w:tcW w:w="1420" w:type="pct"/>
          </w:tcPr>
          <w:p w:rsidR="00C279F1" w:rsidRPr="004D6B35" w:rsidRDefault="00DA31FC" w:rsidP="00DA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Прізвище, ім'я, по батькові (повністю)</w:t>
            </w:r>
          </w:p>
        </w:tc>
        <w:tc>
          <w:tcPr>
            <w:tcW w:w="3580" w:type="pct"/>
          </w:tcPr>
          <w:p w:rsidR="00C279F1" w:rsidRPr="004D6B35" w:rsidRDefault="00C279F1" w:rsidP="0048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F1" w:rsidRPr="004D6B35" w:rsidTr="004D6B35">
        <w:tc>
          <w:tcPr>
            <w:tcW w:w="1420" w:type="pct"/>
          </w:tcPr>
          <w:p w:rsidR="00C279F1" w:rsidRPr="004D6B35" w:rsidRDefault="00DA31FC" w:rsidP="0048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Місце роботи, посада</w:t>
            </w:r>
          </w:p>
        </w:tc>
        <w:tc>
          <w:tcPr>
            <w:tcW w:w="3580" w:type="pct"/>
          </w:tcPr>
          <w:p w:rsidR="00C279F1" w:rsidRPr="004D6B35" w:rsidRDefault="00C279F1" w:rsidP="00486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9F1" w:rsidRPr="004D6B35" w:rsidTr="004D6B35">
        <w:tc>
          <w:tcPr>
            <w:tcW w:w="1420" w:type="pct"/>
          </w:tcPr>
          <w:p w:rsidR="00C279F1" w:rsidRPr="004D6B35" w:rsidRDefault="00DA31FC" w:rsidP="00DA31FC">
            <w:pPr>
              <w:tabs>
                <w:tab w:val="center" w:pos="35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Адреса електронної пошти</w:t>
            </w:r>
          </w:p>
        </w:tc>
        <w:tc>
          <w:tcPr>
            <w:tcW w:w="3580" w:type="pct"/>
          </w:tcPr>
          <w:p w:rsidR="00C279F1" w:rsidRPr="004D6B35" w:rsidRDefault="00C279F1" w:rsidP="0048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9F1" w:rsidRPr="004D6B35" w:rsidTr="004D6B35">
        <w:trPr>
          <w:trHeight w:val="70"/>
        </w:trPr>
        <w:tc>
          <w:tcPr>
            <w:tcW w:w="1420" w:type="pct"/>
          </w:tcPr>
          <w:p w:rsidR="00C279F1" w:rsidRPr="004D6B35" w:rsidRDefault="00DA31FC" w:rsidP="0048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5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  <w:tc>
          <w:tcPr>
            <w:tcW w:w="3580" w:type="pct"/>
          </w:tcPr>
          <w:p w:rsidR="00C279F1" w:rsidRPr="004D6B35" w:rsidRDefault="00C279F1" w:rsidP="00486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79F1" w:rsidRPr="00E94BB2" w:rsidRDefault="00C279F1" w:rsidP="00E94B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A31FC" w:rsidRPr="004D6B35" w:rsidRDefault="00DA31FC" w:rsidP="00C27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B35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  <w:r w:rsidR="00C70226" w:rsidRPr="00C70226">
        <w:rPr>
          <w:rFonts w:ascii="Times New Roman" w:hAnsi="Times New Roman" w:cs="Times New Roman"/>
          <w:b/>
          <w:sz w:val="24"/>
          <w:szCs w:val="24"/>
        </w:rPr>
        <w:t>публікацій</w:t>
      </w:r>
      <w:r w:rsidRPr="004D6B35">
        <w:rPr>
          <w:rFonts w:ascii="Times New Roman" w:hAnsi="Times New Roman" w:cs="Times New Roman"/>
          <w:b/>
          <w:sz w:val="24"/>
          <w:szCs w:val="24"/>
        </w:rPr>
        <w:t xml:space="preserve"> для реєстрації </w:t>
      </w:r>
      <w:r w:rsidR="00C70226">
        <w:rPr>
          <w:rFonts w:ascii="Times New Roman" w:hAnsi="Times New Roman"/>
          <w:b/>
          <w:sz w:val="24"/>
          <w:szCs w:val="24"/>
          <w:lang w:val="en-US"/>
        </w:rPr>
        <w:t>ISBN</w:t>
      </w:r>
      <w:r w:rsidRPr="004D6B35">
        <w:rPr>
          <w:rFonts w:ascii="Times New Roman" w:hAnsi="Times New Roman" w:cs="Times New Roman"/>
          <w:b/>
          <w:sz w:val="24"/>
          <w:szCs w:val="24"/>
        </w:rPr>
        <w:t xml:space="preserve"> (заповню</w:t>
      </w:r>
      <w:r w:rsidR="00C70226">
        <w:rPr>
          <w:rFonts w:ascii="Times New Roman" w:hAnsi="Times New Roman" w:cs="Times New Roman"/>
          <w:b/>
          <w:sz w:val="24"/>
          <w:szCs w:val="24"/>
        </w:rPr>
        <w:t>ється мовою видання</w:t>
      </w:r>
      <w:r w:rsidRPr="004D6B3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3046"/>
        <w:gridCol w:w="1134"/>
        <w:gridCol w:w="1176"/>
        <w:gridCol w:w="951"/>
        <w:gridCol w:w="1013"/>
        <w:gridCol w:w="1250"/>
        <w:gridCol w:w="997"/>
        <w:gridCol w:w="1134"/>
        <w:gridCol w:w="1843"/>
        <w:gridCol w:w="1346"/>
        <w:gridCol w:w="1071"/>
      </w:tblGrid>
      <w:tr w:rsidR="00C70226" w:rsidRPr="00D95D01" w:rsidTr="00C70226">
        <w:trPr>
          <w:cantSplit/>
          <w:trHeight w:val="260"/>
        </w:trPr>
        <w:tc>
          <w:tcPr>
            <w:tcW w:w="464" w:type="dxa"/>
            <w:vMerge w:val="restart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з/п</w:t>
            </w:r>
          </w:p>
        </w:tc>
        <w:tc>
          <w:tcPr>
            <w:tcW w:w="3046" w:type="dxa"/>
            <w:vMerge w:val="restart"/>
            <w:vAlign w:val="center"/>
          </w:tcPr>
          <w:p w:rsid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>Стислий опис видання</w:t>
            </w:r>
          </w:p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(назва)</w:t>
            </w:r>
          </w:p>
        </w:tc>
        <w:tc>
          <w:tcPr>
            <w:tcW w:w="1134" w:type="dxa"/>
            <w:vMerge w:val="restart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>Кількість видань (одиниць обліку)</w:t>
            </w:r>
          </w:p>
        </w:tc>
        <w:tc>
          <w:tcPr>
            <w:tcW w:w="1176" w:type="dxa"/>
            <w:vMerge w:val="restart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0226">
              <w:rPr>
                <w:rFonts w:ascii="Times New Roman" w:hAnsi="Times New Roman" w:cs="Times New Roman"/>
                <w:sz w:val="20"/>
                <w:szCs w:val="20"/>
              </w:rPr>
              <w:t>Міжна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0226">
              <w:rPr>
                <w:rFonts w:ascii="Times New Roman" w:hAnsi="Times New Roman" w:cs="Times New Roman"/>
                <w:sz w:val="20"/>
                <w:szCs w:val="20"/>
              </w:rPr>
              <w:t>родний</w:t>
            </w:r>
            <w:proofErr w:type="spellEnd"/>
            <w:r w:rsidRPr="00C70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226">
              <w:rPr>
                <w:rFonts w:ascii="Times New Roman" w:hAnsi="Times New Roman" w:cs="Times New Roman"/>
                <w:sz w:val="20"/>
                <w:szCs w:val="20"/>
              </w:rPr>
              <w:t>стандар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0226">
              <w:rPr>
                <w:rFonts w:ascii="Times New Roman" w:hAnsi="Times New Roman" w:cs="Times New Roman"/>
                <w:sz w:val="20"/>
                <w:szCs w:val="20"/>
              </w:rPr>
              <w:t>тний</w:t>
            </w:r>
            <w:proofErr w:type="spellEnd"/>
            <w:r w:rsidRPr="00C70226">
              <w:rPr>
                <w:rFonts w:ascii="Times New Roman" w:hAnsi="Times New Roman" w:cs="Times New Roman"/>
                <w:sz w:val="20"/>
                <w:szCs w:val="20"/>
              </w:rPr>
              <w:t xml:space="preserve"> номе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книги  (ISBN</w:t>
            </w:r>
            <w:r w:rsidRPr="00C702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  <w:vMerge w:val="restart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>Мова</w:t>
            </w:r>
          </w:p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>видання</w:t>
            </w:r>
          </w:p>
        </w:tc>
        <w:tc>
          <w:tcPr>
            <w:tcW w:w="2263" w:type="dxa"/>
            <w:gridSpan w:val="2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>Обсяг</w:t>
            </w:r>
          </w:p>
        </w:tc>
        <w:tc>
          <w:tcPr>
            <w:tcW w:w="997" w:type="dxa"/>
            <w:vMerge w:val="restart"/>
            <w:vAlign w:val="center"/>
          </w:tcPr>
          <w:p w:rsid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>Тираж</w:t>
            </w:r>
          </w:p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>видання</w:t>
            </w:r>
          </w:p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>(тис. пр</w:t>
            </w: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им</w:t>
            </w: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>Фактична здача тиражу (тис. прим.)</w:t>
            </w:r>
          </w:p>
        </w:tc>
        <w:tc>
          <w:tcPr>
            <w:tcW w:w="1843" w:type="dxa"/>
            <w:vMerge w:val="restart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26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</w:p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>/ прізвище, ім'я,</w:t>
            </w:r>
          </w:p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>по батькові виготовлювача книжкової  продукції та його місцезнаходження / місце проживання,</w:t>
            </w:r>
          </w:p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>№ замовлення</w:t>
            </w:r>
          </w:p>
        </w:tc>
        <w:tc>
          <w:tcPr>
            <w:tcW w:w="1346" w:type="dxa"/>
            <w:vMerge w:val="restart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>Число, місяць, рік доставки (розсилки) обов</w:t>
            </w: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'</w:t>
            </w: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>язко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>вого примірника</w:t>
            </w:r>
          </w:p>
        </w:tc>
        <w:tc>
          <w:tcPr>
            <w:tcW w:w="1071" w:type="dxa"/>
            <w:vMerge w:val="restart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>Назва бюджет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>ної програми</w:t>
            </w:r>
          </w:p>
        </w:tc>
      </w:tr>
      <w:tr w:rsidR="00C70226" w:rsidRPr="00D95D01" w:rsidTr="00C70226">
        <w:trPr>
          <w:cantSplit/>
          <w:trHeight w:val="517"/>
        </w:trPr>
        <w:tc>
          <w:tcPr>
            <w:tcW w:w="464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46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26">
              <w:rPr>
                <w:rFonts w:ascii="Times New Roman" w:hAnsi="Times New Roman" w:cs="Times New Roman"/>
                <w:sz w:val="20"/>
                <w:szCs w:val="20"/>
              </w:rPr>
              <w:t>в обліково-видав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0226">
              <w:rPr>
                <w:rFonts w:ascii="Times New Roman" w:hAnsi="Times New Roman" w:cs="Times New Roman"/>
                <w:sz w:val="20"/>
                <w:szCs w:val="20"/>
              </w:rPr>
              <w:t>ничих</w:t>
            </w:r>
            <w:proofErr w:type="spellEnd"/>
            <w:r w:rsidRPr="00C70226">
              <w:rPr>
                <w:rFonts w:ascii="Times New Roman" w:hAnsi="Times New Roman" w:cs="Times New Roman"/>
                <w:sz w:val="20"/>
                <w:szCs w:val="20"/>
              </w:rPr>
              <w:t xml:space="preserve"> аркушах</w:t>
            </w:r>
          </w:p>
        </w:tc>
        <w:tc>
          <w:tcPr>
            <w:tcW w:w="1250" w:type="dxa"/>
            <w:vMerge w:val="restart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>у друкованих аркушах</w:t>
            </w:r>
            <w:r w:rsidRPr="00C702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70226">
              <w:rPr>
                <w:rFonts w:ascii="Times New Roman" w:hAnsi="Times New Roman" w:cs="Times New Roman"/>
                <w:sz w:val="20"/>
                <w:szCs w:val="20"/>
              </w:rPr>
              <w:t>приведених</w:t>
            </w:r>
          </w:p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0226">
              <w:rPr>
                <w:rFonts w:ascii="Times New Roman" w:hAnsi="Times New Roman" w:cs="Times New Roman"/>
                <w:sz w:val="20"/>
                <w:szCs w:val="20"/>
              </w:rPr>
              <w:t>до формату</w:t>
            </w:r>
          </w:p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0226"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  <w:r w:rsidRPr="00C70226">
              <w:rPr>
                <w:rFonts w:ascii="Times New Roman" w:hAnsi="Times New Roman" w:cs="Times New Roman"/>
                <w:sz w:val="20"/>
                <w:szCs w:val="20"/>
              </w:rPr>
              <w:t>х90 см</w:t>
            </w:r>
          </w:p>
        </w:tc>
        <w:tc>
          <w:tcPr>
            <w:tcW w:w="997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70226" w:rsidRPr="00D95D01" w:rsidTr="00C70226">
        <w:trPr>
          <w:cantSplit/>
          <w:trHeight w:val="517"/>
        </w:trPr>
        <w:tc>
          <w:tcPr>
            <w:tcW w:w="464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46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70226" w:rsidRPr="00D95D01" w:rsidTr="00C70226">
        <w:trPr>
          <w:cantSplit/>
          <w:trHeight w:val="517"/>
        </w:trPr>
        <w:tc>
          <w:tcPr>
            <w:tcW w:w="464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46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70226" w:rsidRPr="00D95D01" w:rsidTr="00C70226">
        <w:trPr>
          <w:cantSplit/>
          <w:trHeight w:val="190"/>
        </w:trPr>
        <w:tc>
          <w:tcPr>
            <w:tcW w:w="464" w:type="dxa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6" w:type="dxa"/>
            <w:vAlign w:val="center"/>
          </w:tcPr>
          <w:p w:rsid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BB2" w:rsidRPr="00C70226" w:rsidRDefault="00E94BB2" w:rsidP="00C70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70226" w:rsidRPr="00C70226" w:rsidRDefault="00C70226" w:rsidP="00C702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226" w:rsidRPr="00E94BB2" w:rsidRDefault="00C70226" w:rsidP="004D6B35">
      <w:pPr>
        <w:pStyle w:val="a5"/>
        <w:rPr>
          <w:rFonts w:ascii="Times New Roman" w:hAnsi="Times New Roman" w:cs="Times New Roman"/>
          <w:b/>
          <w:i/>
          <w:color w:val="auto"/>
          <w:sz w:val="16"/>
          <w:szCs w:val="16"/>
        </w:rPr>
      </w:pPr>
    </w:p>
    <w:p w:rsidR="004D6B35" w:rsidRPr="004D6B35" w:rsidRDefault="004D6B35" w:rsidP="004D6B35">
      <w:pPr>
        <w:pStyle w:val="a5"/>
        <w:rPr>
          <w:rFonts w:ascii="Times New Roman" w:hAnsi="Times New Roman" w:cs="Times New Roman"/>
          <w:b/>
          <w:i/>
          <w:color w:val="auto"/>
        </w:rPr>
      </w:pPr>
      <w:r w:rsidRPr="004D6B35">
        <w:rPr>
          <w:rFonts w:ascii="Times New Roman" w:hAnsi="Times New Roman" w:cs="Times New Roman"/>
          <w:b/>
          <w:i/>
          <w:color w:val="auto"/>
        </w:rPr>
        <w:t xml:space="preserve">*Примітка. </w:t>
      </w:r>
    </w:p>
    <w:p w:rsidR="004D6B35" w:rsidRPr="004D6B35" w:rsidRDefault="004D6B35" w:rsidP="004D6B3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4D6B35">
        <w:rPr>
          <w:rFonts w:ascii="Times New Roman" w:hAnsi="Times New Roman" w:cs="Times New Roman"/>
        </w:rPr>
        <w:t xml:space="preserve">аповнену таблицю необхідно відправити на </w:t>
      </w:r>
      <w:r w:rsidR="00AC6B5B">
        <w:rPr>
          <w:rFonts w:ascii="Times New Roman" w:hAnsi="Times New Roman" w:cs="Times New Roman"/>
        </w:rPr>
        <w:t>офіційну електрон</w:t>
      </w:r>
      <w:r w:rsidR="00E766B7">
        <w:rPr>
          <w:rFonts w:ascii="Times New Roman" w:hAnsi="Times New Roman" w:cs="Times New Roman"/>
        </w:rPr>
        <w:t>н</w:t>
      </w:r>
      <w:r w:rsidR="00AC6B5B">
        <w:rPr>
          <w:rFonts w:ascii="Times New Roman" w:hAnsi="Times New Roman" w:cs="Times New Roman"/>
        </w:rPr>
        <w:t xml:space="preserve">у </w:t>
      </w:r>
      <w:r w:rsidRPr="004D6B35">
        <w:rPr>
          <w:rFonts w:ascii="Times New Roman" w:hAnsi="Times New Roman" w:cs="Times New Roman"/>
        </w:rPr>
        <w:t>адресу</w:t>
      </w:r>
      <w:r w:rsidR="00AC6B5B">
        <w:rPr>
          <w:rFonts w:ascii="Times New Roman" w:hAnsi="Times New Roman" w:cs="Times New Roman"/>
        </w:rPr>
        <w:t xml:space="preserve"> Видавництва </w:t>
      </w:r>
      <w:proofErr w:type="spellStart"/>
      <w:r w:rsidR="00AC6B5B">
        <w:rPr>
          <w:rFonts w:ascii="Times New Roman" w:hAnsi="Times New Roman" w:cs="Times New Roman"/>
        </w:rPr>
        <w:t>ХОГОКЗ</w:t>
      </w:r>
      <w:proofErr w:type="spellEnd"/>
      <w:r w:rsidR="00AC6B5B">
        <w:rPr>
          <w:rFonts w:ascii="Times New Roman" w:hAnsi="Times New Roman" w:cs="Times New Roman"/>
        </w:rPr>
        <w:t>:</w:t>
      </w:r>
      <w:r w:rsidR="00AC6B5B" w:rsidRPr="00AC6B5B">
        <w:t xml:space="preserve"> </w:t>
      </w:r>
      <w:r w:rsidR="00AC6B5B" w:rsidRPr="00AC6B5B">
        <w:rPr>
          <w:rFonts w:ascii="Times New Roman" w:hAnsi="Times New Roman" w:cs="Times New Roman"/>
        </w:rPr>
        <w:t>publisher@culturehealth.org</w:t>
      </w:r>
    </w:p>
    <w:p w:rsidR="004D6B35" w:rsidRPr="004D6B35" w:rsidRDefault="004D6B35" w:rsidP="004D6B35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4D6B35">
        <w:rPr>
          <w:rFonts w:ascii="Times New Roman" w:hAnsi="Times New Roman" w:cs="Times New Roman"/>
          <w:color w:val="auto"/>
        </w:rPr>
        <w:t xml:space="preserve">Форма подається у двох форматах: </w:t>
      </w:r>
      <w:r w:rsidRPr="004D6B35">
        <w:rPr>
          <w:rFonts w:ascii="Times New Roman" w:hAnsi="Times New Roman" w:cs="Times New Roman"/>
          <w:color w:val="auto"/>
          <w:lang w:val="en-US"/>
        </w:rPr>
        <w:t>Word</w:t>
      </w:r>
      <w:r w:rsidRPr="004D6B35">
        <w:rPr>
          <w:rFonts w:ascii="Times New Roman" w:hAnsi="Times New Roman" w:cs="Times New Roman"/>
          <w:color w:val="auto"/>
          <w:lang w:val="ru-RU"/>
        </w:rPr>
        <w:t>.</w:t>
      </w:r>
      <w:r w:rsidRPr="004D6B35">
        <w:rPr>
          <w:rFonts w:ascii="Times New Roman" w:hAnsi="Times New Roman" w:cs="Times New Roman"/>
          <w:color w:val="auto"/>
          <w:lang w:val="en-US"/>
        </w:rPr>
        <w:t>doc</w:t>
      </w:r>
      <w:r w:rsidRPr="004D6B35">
        <w:rPr>
          <w:rFonts w:ascii="Times New Roman" w:hAnsi="Times New Roman" w:cs="Times New Roman"/>
          <w:color w:val="auto"/>
        </w:rPr>
        <w:t xml:space="preserve"> (заповнений текстовий файл)</w:t>
      </w:r>
      <w:r w:rsidRPr="004D6B35">
        <w:rPr>
          <w:rFonts w:ascii="Times New Roman" w:hAnsi="Times New Roman" w:cs="Times New Roman"/>
          <w:color w:val="auto"/>
          <w:lang w:val="ru-RU"/>
        </w:rPr>
        <w:t xml:space="preserve"> та </w:t>
      </w:r>
      <w:r w:rsidRPr="004D6B35">
        <w:rPr>
          <w:rFonts w:ascii="Times New Roman" w:hAnsi="Times New Roman" w:cs="Times New Roman"/>
          <w:color w:val="auto"/>
          <w:lang w:val="en-US"/>
        </w:rPr>
        <w:t>JPG</w:t>
      </w:r>
      <w:r w:rsidRPr="004D6B35">
        <w:rPr>
          <w:rFonts w:ascii="Times New Roman" w:hAnsi="Times New Roman" w:cs="Times New Roman"/>
          <w:color w:val="auto"/>
        </w:rPr>
        <w:t xml:space="preserve"> (фото форми з особистим підписом).</w:t>
      </w:r>
    </w:p>
    <w:p w:rsidR="004D6B35" w:rsidRPr="004D6B35" w:rsidRDefault="004D6B35" w:rsidP="004D6B35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4D6B35">
        <w:rPr>
          <w:rFonts w:ascii="Times New Roman" w:hAnsi="Times New Roman" w:cs="Times New Roman"/>
          <w:color w:val="auto"/>
        </w:rPr>
        <w:t>На підставі вимог Закону України «Про захист персональних даних» № 2297-</w:t>
      </w:r>
      <w:r w:rsidRPr="004D6B35">
        <w:rPr>
          <w:rFonts w:ascii="Times New Roman" w:hAnsi="Times New Roman" w:cs="Times New Roman"/>
          <w:color w:val="auto"/>
          <w:lang w:val="en-US"/>
        </w:rPr>
        <w:t>VI</w:t>
      </w:r>
      <w:r w:rsidRPr="004D6B35">
        <w:rPr>
          <w:rFonts w:ascii="Times New Roman" w:hAnsi="Times New Roman" w:cs="Times New Roman"/>
          <w:color w:val="auto"/>
        </w:rPr>
        <w:t xml:space="preserve"> від 01.06.2010 р. даю згоду на обробку наданих мною персональних даних</w:t>
      </w:r>
      <w:r w:rsidR="00DC695D">
        <w:rPr>
          <w:rFonts w:ascii="Times New Roman" w:hAnsi="Times New Roman" w:cs="Times New Roman"/>
          <w:color w:val="auto"/>
        </w:rPr>
        <w:t>, а також реєстрацію цієї публікації в Міжнародних наукометричних базах даних та встановлення</w:t>
      </w:r>
      <w:r w:rsidRPr="004D6B3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D6B35">
        <w:rPr>
          <w:rFonts w:ascii="Times New Roman" w:hAnsi="Times New Roman" w:cs="Times New Roman"/>
          <w:color w:val="auto"/>
        </w:rPr>
        <w:t>DOI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4D6B35" w:rsidRPr="004D6B35" w:rsidRDefault="004D6B35" w:rsidP="004D6B35">
      <w:pPr>
        <w:pStyle w:val="a5"/>
        <w:jc w:val="both"/>
        <w:rPr>
          <w:rFonts w:ascii="Times New Roman" w:hAnsi="Times New Roman" w:cs="Times New Roman"/>
          <w:color w:val="auto"/>
          <w:lang w:val="ru-RU"/>
        </w:rPr>
      </w:pPr>
    </w:p>
    <w:p w:rsidR="004D6B35" w:rsidRPr="004D6B35" w:rsidRDefault="004D6B35" w:rsidP="004D6B35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4D6B35">
        <w:rPr>
          <w:rFonts w:ascii="Times New Roman" w:hAnsi="Times New Roman" w:cs="Times New Roman"/>
          <w:color w:val="auto"/>
        </w:rPr>
        <w:t xml:space="preserve">Підписавши цю реєстраційну </w:t>
      </w:r>
      <w:r>
        <w:rPr>
          <w:rFonts w:ascii="Times New Roman" w:hAnsi="Times New Roman" w:cs="Times New Roman"/>
          <w:color w:val="auto"/>
        </w:rPr>
        <w:t>заявку</w:t>
      </w:r>
      <w:r w:rsidRPr="004D6B35">
        <w:rPr>
          <w:rFonts w:ascii="Times New Roman" w:hAnsi="Times New Roman" w:cs="Times New Roman"/>
          <w:color w:val="auto"/>
        </w:rPr>
        <w:t>, Ви підтверджуєте достовірність та правильність зазначеної вище інформації</w:t>
      </w:r>
      <w:r w:rsidR="00DC695D">
        <w:rPr>
          <w:rFonts w:ascii="Times New Roman" w:hAnsi="Times New Roman" w:cs="Times New Roman"/>
          <w:color w:val="auto"/>
        </w:rPr>
        <w:t>, свої повноваження діяти від імені всіх співавторів,</w:t>
      </w:r>
      <w:r w:rsidRPr="004D6B35">
        <w:rPr>
          <w:rFonts w:ascii="Times New Roman" w:hAnsi="Times New Roman" w:cs="Times New Roman"/>
          <w:color w:val="auto"/>
        </w:rPr>
        <w:t xml:space="preserve"> </w:t>
      </w:r>
      <w:r w:rsidR="002967D4">
        <w:rPr>
          <w:rFonts w:ascii="Times New Roman" w:hAnsi="Times New Roman" w:cs="Times New Roman"/>
          <w:color w:val="auto"/>
        </w:rPr>
        <w:t>оригінальн</w:t>
      </w:r>
      <w:r w:rsidR="002967D4">
        <w:rPr>
          <w:rFonts w:ascii="Times New Roman" w:hAnsi="Times New Roman" w:cs="Times New Roman"/>
          <w:color w:val="auto"/>
        </w:rPr>
        <w:t xml:space="preserve">ість </w:t>
      </w:r>
      <w:r w:rsidR="002967D4" w:rsidRPr="004D6B35">
        <w:rPr>
          <w:rFonts w:ascii="Times New Roman" w:hAnsi="Times New Roman" w:cs="Times New Roman"/>
          <w:color w:val="auto"/>
        </w:rPr>
        <w:t>Вашо</w:t>
      </w:r>
      <w:r w:rsidR="002967D4">
        <w:rPr>
          <w:rFonts w:ascii="Times New Roman" w:hAnsi="Times New Roman" w:cs="Times New Roman"/>
          <w:color w:val="auto"/>
        </w:rPr>
        <w:t>ї роботи</w:t>
      </w:r>
      <w:r w:rsidR="002967D4">
        <w:rPr>
          <w:rFonts w:ascii="Times New Roman" w:hAnsi="Times New Roman" w:cs="Times New Roman"/>
          <w:color w:val="auto"/>
        </w:rPr>
        <w:t>, а також</w:t>
      </w:r>
      <w:r w:rsidR="002967D4">
        <w:rPr>
          <w:rFonts w:ascii="Times New Roman" w:hAnsi="Times New Roman" w:cs="Times New Roman"/>
          <w:color w:val="auto"/>
        </w:rPr>
        <w:t xml:space="preserve"> </w:t>
      </w:r>
      <w:r w:rsidRPr="004D6B35">
        <w:rPr>
          <w:rFonts w:ascii="Times New Roman" w:hAnsi="Times New Roman" w:cs="Times New Roman"/>
          <w:color w:val="auto"/>
        </w:rPr>
        <w:t xml:space="preserve">погоджуєтесь на розміщення </w:t>
      </w:r>
      <w:r w:rsidR="002967D4">
        <w:rPr>
          <w:rFonts w:ascii="Times New Roman" w:hAnsi="Times New Roman" w:cs="Times New Roman"/>
          <w:color w:val="auto"/>
        </w:rPr>
        <w:t>цієї роботи</w:t>
      </w:r>
      <w:r w:rsidR="00E94BB2">
        <w:rPr>
          <w:rFonts w:ascii="Times New Roman" w:hAnsi="Times New Roman" w:cs="Times New Roman"/>
          <w:color w:val="auto"/>
        </w:rPr>
        <w:t xml:space="preserve"> у В</w:t>
      </w:r>
      <w:r w:rsidRPr="004D6B35">
        <w:rPr>
          <w:rFonts w:ascii="Times New Roman" w:hAnsi="Times New Roman" w:cs="Times New Roman"/>
          <w:color w:val="auto"/>
        </w:rPr>
        <w:t xml:space="preserve">ідкритому </w:t>
      </w:r>
      <w:r w:rsidR="00E94BB2" w:rsidRPr="004D6B35">
        <w:rPr>
          <w:rFonts w:ascii="Times New Roman" w:hAnsi="Times New Roman" w:cs="Times New Roman"/>
          <w:color w:val="auto"/>
        </w:rPr>
        <w:t xml:space="preserve">Доступі </w:t>
      </w:r>
      <w:r w:rsidRPr="004D6B35">
        <w:rPr>
          <w:rFonts w:ascii="Times New Roman" w:hAnsi="Times New Roman" w:cs="Times New Roman"/>
          <w:color w:val="auto"/>
        </w:rPr>
        <w:t>на сайтах бібліотек, репозитаріях та Інтернет ресурсі.</w:t>
      </w:r>
    </w:p>
    <w:p w:rsidR="00E94BB2" w:rsidRPr="002967D4" w:rsidRDefault="00E94BB2" w:rsidP="004D6B35">
      <w:pPr>
        <w:pStyle w:val="a5"/>
        <w:rPr>
          <w:rFonts w:asciiTheme="minorHAnsi" w:hAnsiTheme="minorHAnsi"/>
          <w:color w:val="333333"/>
          <w:sz w:val="16"/>
          <w:szCs w:val="16"/>
          <w:shd w:val="clear" w:color="auto" w:fill="FFFFFF"/>
        </w:rPr>
      </w:pPr>
    </w:p>
    <w:p w:rsidR="004D6B35" w:rsidRPr="002967D4" w:rsidRDefault="00E94BB2" w:rsidP="00E94BB2">
      <w:pPr>
        <w:pStyle w:val="a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967D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На </w:t>
      </w:r>
      <w:r w:rsidR="00DC695D" w:rsidRPr="002967D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публікації В</w:t>
      </w:r>
      <w:r w:rsidRPr="002967D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ідкритого Доступу</w:t>
      </w:r>
      <w:r w:rsidR="002967D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надруковані Видавництвом </w:t>
      </w:r>
      <w:proofErr w:type="spellStart"/>
      <w:r w:rsidR="002967D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ХОГОКЗ</w:t>
      </w:r>
      <w:proofErr w:type="spellEnd"/>
      <w:r w:rsidR="002967D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</w:t>
      </w:r>
      <w:r w:rsidRPr="002967D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поширюються терміни ліцензії </w:t>
      </w:r>
      <w:hyperlink r:id="rId6" w:history="1">
        <w:proofErr w:type="spellStart"/>
        <w:r w:rsidRPr="002967D4">
          <w:rPr>
            <w:rStyle w:val="a4"/>
            <w:rFonts w:ascii="Times New Roman" w:hAnsi="Times New Roman" w:cs="Times New Roman"/>
            <w:color w:val="1E0AFA"/>
            <w:sz w:val="20"/>
            <w:szCs w:val="20"/>
            <w:u w:val="none"/>
            <w:shd w:val="clear" w:color="auto" w:fill="FFFFFF"/>
          </w:rPr>
          <w:t>Creative</w:t>
        </w:r>
        <w:proofErr w:type="spellEnd"/>
        <w:r w:rsidRPr="002967D4">
          <w:rPr>
            <w:rStyle w:val="a4"/>
            <w:rFonts w:ascii="Times New Roman" w:hAnsi="Times New Roman" w:cs="Times New Roman"/>
            <w:color w:val="1E0AFA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2967D4">
          <w:rPr>
            <w:rStyle w:val="a4"/>
            <w:rFonts w:ascii="Times New Roman" w:hAnsi="Times New Roman" w:cs="Times New Roman"/>
            <w:color w:val="1E0AFA"/>
            <w:sz w:val="20"/>
            <w:szCs w:val="20"/>
            <w:u w:val="none"/>
            <w:shd w:val="clear" w:color="auto" w:fill="FFFFFF"/>
          </w:rPr>
          <w:t>Commons</w:t>
        </w:r>
        <w:proofErr w:type="spellEnd"/>
        <w:r w:rsidRPr="002967D4">
          <w:rPr>
            <w:rStyle w:val="a4"/>
            <w:rFonts w:ascii="Times New Roman" w:hAnsi="Times New Roman" w:cs="Times New Roman"/>
            <w:color w:val="1E0AFA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2967D4">
          <w:rPr>
            <w:rStyle w:val="a4"/>
            <w:rFonts w:ascii="Times New Roman" w:hAnsi="Times New Roman" w:cs="Times New Roman"/>
            <w:color w:val="1E0AFA"/>
            <w:sz w:val="20"/>
            <w:szCs w:val="20"/>
            <w:u w:val="none"/>
            <w:shd w:val="clear" w:color="auto" w:fill="FFFFFF"/>
          </w:rPr>
          <w:t>Attribution</w:t>
        </w:r>
        <w:proofErr w:type="spellEnd"/>
        <w:r w:rsidRPr="002967D4">
          <w:rPr>
            <w:rStyle w:val="a4"/>
            <w:rFonts w:ascii="Times New Roman" w:hAnsi="Times New Roman" w:cs="Times New Roman"/>
            <w:color w:val="1E0AFA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2967D4">
          <w:rPr>
            <w:rStyle w:val="a4"/>
            <w:rFonts w:ascii="Times New Roman" w:hAnsi="Times New Roman" w:cs="Times New Roman"/>
            <w:color w:val="1E0AFA"/>
            <w:sz w:val="20"/>
            <w:szCs w:val="20"/>
            <w:u w:val="none"/>
            <w:shd w:val="clear" w:color="auto" w:fill="FFFFFF"/>
          </w:rPr>
          <w:t>License</w:t>
        </w:r>
        <w:proofErr w:type="spellEnd"/>
      </w:hyperlink>
      <w:r w:rsidRPr="002967D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2967D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(CC </w:t>
      </w:r>
      <w:proofErr w:type="spellStart"/>
      <w:r w:rsidRPr="002967D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BY</w:t>
      </w:r>
      <w:proofErr w:type="spellEnd"/>
      <w:r w:rsidRPr="002967D4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4.0), яка дозволяє необмежене використання, поширення та копіювання будь-якими засобами, що забезпечують належне цитування цієї оригінальної роботи з урахуванням авторських прав.</w:t>
      </w:r>
    </w:p>
    <w:p w:rsidR="004D6B35" w:rsidRPr="00DC695D" w:rsidRDefault="004D6B35" w:rsidP="004D6B35">
      <w:pPr>
        <w:pStyle w:val="a5"/>
        <w:rPr>
          <w:rFonts w:ascii="Times New Roman" w:hAnsi="Times New Roman" w:cs="Times New Roman"/>
          <w:color w:val="auto"/>
        </w:rPr>
      </w:pPr>
    </w:p>
    <w:p w:rsidR="004D6B35" w:rsidRPr="004D6B35" w:rsidRDefault="004D6B35" w:rsidP="004D6B35">
      <w:pPr>
        <w:pStyle w:val="a5"/>
        <w:jc w:val="center"/>
        <w:rPr>
          <w:rFonts w:ascii="Times New Roman" w:hAnsi="Times New Roman" w:cs="Times New Roman"/>
          <w:color w:val="auto"/>
        </w:rPr>
      </w:pPr>
      <w:r w:rsidRPr="004D6B35">
        <w:rPr>
          <w:rFonts w:ascii="Times New Roman" w:hAnsi="Times New Roman" w:cs="Times New Roman"/>
          <w:color w:val="auto"/>
        </w:rPr>
        <w:t>_________________________                                     _______________________________________________</w:t>
      </w:r>
    </w:p>
    <w:p w:rsidR="004D6B35" w:rsidRPr="004D6B35" w:rsidRDefault="002967D4" w:rsidP="002967D4">
      <w:pPr>
        <w:tabs>
          <w:tab w:val="left" w:pos="1020"/>
          <w:tab w:val="center" w:pos="756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D6B35" w:rsidRPr="004D6B35">
        <w:rPr>
          <w:rFonts w:ascii="Times New Roman" w:hAnsi="Times New Roman" w:cs="Times New Roman"/>
          <w:i/>
          <w:sz w:val="24"/>
          <w:szCs w:val="24"/>
        </w:rPr>
        <w:t xml:space="preserve">Підпис                                                            </w:t>
      </w:r>
      <w:r w:rsidR="004D6B35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4D6B35" w:rsidRPr="004D6B35">
        <w:rPr>
          <w:rFonts w:ascii="Times New Roman" w:hAnsi="Times New Roman" w:cs="Times New Roman"/>
          <w:i/>
          <w:sz w:val="24"/>
          <w:szCs w:val="24"/>
        </w:rPr>
        <w:t xml:space="preserve">   Прізвище, ім’я, по-батькові</w:t>
      </w:r>
    </w:p>
    <w:sectPr w:rsidR="004D6B35" w:rsidRPr="004D6B35" w:rsidSect="004D6B35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6C" w:rsidRDefault="00A9386C" w:rsidP="000F3B86">
      <w:pPr>
        <w:spacing w:after="0" w:line="240" w:lineRule="auto"/>
      </w:pPr>
      <w:r>
        <w:separator/>
      </w:r>
    </w:p>
  </w:endnote>
  <w:endnote w:type="continuationSeparator" w:id="0">
    <w:p w:rsidR="00A9386C" w:rsidRDefault="00A9386C" w:rsidP="000F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86" w:rsidRPr="00DC695D" w:rsidRDefault="000F3B86" w:rsidP="000F3B86">
    <w:pPr>
      <w:pStyle w:val="aa"/>
      <w:jc w:val="center"/>
      <w:rPr>
        <w:rFonts w:ascii="Times New Roman" w:hAnsi="Times New Roman" w:cs="Times New Roman"/>
        <w:b/>
        <w:color w:val="7030A0"/>
        <w:sz w:val="24"/>
        <w:szCs w:val="24"/>
      </w:rPr>
    </w:pPr>
    <w:r w:rsidRPr="00DC695D">
      <w:rPr>
        <w:rFonts w:ascii="Times New Roman" w:hAnsi="Times New Roman" w:cs="Times New Roman"/>
        <w:b/>
        <w:color w:val="7030A0"/>
        <w:sz w:val="24"/>
        <w:szCs w:val="24"/>
        <w:shd w:val="clear" w:color="auto" w:fill="FFFFFF"/>
      </w:rPr>
      <w:t xml:space="preserve">Свідоцтво про державну реєстрацію суб’єкта видавничої справи </w:t>
    </w:r>
    <w:r w:rsidRPr="00DC695D">
      <w:rPr>
        <w:rStyle w:val="ac"/>
        <w:rFonts w:ascii="Times New Roman" w:hAnsi="Times New Roman" w:cs="Times New Roman"/>
        <w:color w:val="7030A0"/>
        <w:sz w:val="24"/>
        <w:szCs w:val="24"/>
        <w:shd w:val="clear" w:color="auto" w:fill="FFFFFF"/>
      </w:rPr>
      <w:t>ДК № 4387, 10.08.2012</w:t>
    </w:r>
    <w:r w:rsidR="00DC695D" w:rsidRPr="00DC695D">
      <w:rPr>
        <w:rStyle w:val="ac"/>
        <w:rFonts w:ascii="Times New Roman" w:hAnsi="Times New Roman" w:cs="Times New Roman"/>
        <w:color w:val="7030A0"/>
        <w:sz w:val="24"/>
        <w:szCs w:val="24"/>
        <w:shd w:val="clear" w:color="auto" w:fill="FFFFFF"/>
      </w:rPr>
      <w:t xml:space="preserve">; </w:t>
    </w:r>
    <w:r w:rsidR="00DC695D">
      <w:rPr>
        <w:rStyle w:val="ac"/>
        <w:rFonts w:ascii="Times New Roman" w:hAnsi="Times New Roman" w:cs="Times New Roman"/>
        <w:color w:val="7030A0"/>
        <w:sz w:val="24"/>
        <w:szCs w:val="24"/>
        <w:shd w:val="clear" w:color="auto" w:fill="FFFFFF"/>
      </w:rPr>
      <w:t xml:space="preserve"> </w:t>
    </w:r>
    <w:proofErr w:type="spellStart"/>
    <w:r w:rsidR="00DC695D" w:rsidRPr="00DC695D">
      <w:rPr>
        <w:rStyle w:val="ac"/>
        <w:rFonts w:ascii="Times New Roman" w:hAnsi="Times New Roman" w:cs="Times New Roman"/>
        <w:color w:val="7030A0"/>
        <w:sz w:val="24"/>
        <w:szCs w:val="24"/>
        <w:shd w:val="clear" w:color="auto" w:fill="FFFFFF"/>
      </w:rPr>
      <w:t>Email</w:t>
    </w:r>
    <w:proofErr w:type="spellEnd"/>
    <w:r w:rsidR="00DC695D" w:rsidRPr="00DC695D">
      <w:rPr>
        <w:rStyle w:val="ac"/>
        <w:rFonts w:ascii="Times New Roman" w:hAnsi="Times New Roman" w:cs="Times New Roman"/>
        <w:color w:val="7030A0"/>
        <w:sz w:val="24"/>
        <w:szCs w:val="24"/>
        <w:shd w:val="clear" w:color="auto" w:fill="FFFFFF"/>
      </w:rPr>
      <w:t>: publisher@culturehealth.org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6C" w:rsidRDefault="00A9386C" w:rsidP="000F3B86">
      <w:pPr>
        <w:spacing w:after="0" w:line="240" w:lineRule="auto"/>
      </w:pPr>
      <w:r>
        <w:separator/>
      </w:r>
    </w:p>
  </w:footnote>
  <w:footnote w:type="continuationSeparator" w:id="0">
    <w:p w:rsidR="00A9386C" w:rsidRDefault="00A9386C" w:rsidP="000F3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EDA"/>
    <w:rsid w:val="00002B0C"/>
    <w:rsid w:val="000100C7"/>
    <w:rsid w:val="000174DF"/>
    <w:rsid w:val="00036113"/>
    <w:rsid w:val="00036283"/>
    <w:rsid w:val="00047D74"/>
    <w:rsid w:val="00050AC7"/>
    <w:rsid w:val="00054673"/>
    <w:rsid w:val="000645E2"/>
    <w:rsid w:val="00065977"/>
    <w:rsid w:val="00072A8A"/>
    <w:rsid w:val="00093983"/>
    <w:rsid w:val="000B4BEC"/>
    <w:rsid w:val="000B569E"/>
    <w:rsid w:val="000C76AC"/>
    <w:rsid w:val="000D5D97"/>
    <w:rsid w:val="000E259B"/>
    <w:rsid w:val="000F3B86"/>
    <w:rsid w:val="0010251D"/>
    <w:rsid w:val="00107B97"/>
    <w:rsid w:val="0011269A"/>
    <w:rsid w:val="00112F90"/>
    <w:rsid w:val="00127E5B"/>
    <w:rsid w:val="0014432B"/>
    <w:rsid w:val="00152CCE"/>
    <w:rsid w:val="001546CA"/>
    <w:rsid w:val="00155687"/>
    <w:rsid w:val="00156CF1"/>
    <w:rsid w:val="00163F90"/>
    <w:rsid w:val="00164ED1"/>
    <w:rsid w:val="00166AED"/>
    <w:rsid w:val="00175DD7"/>
    <w:rsid w:val="00181B20"/>
    <w:rsid w:val="00185496"/>
    <w:rsid w:val="001873A4"/>
    <w:rsid w:val="001A3A68"/>
    <w:rsid w:val="001A754C"/>
    <w:rsid w:val="001B26B3"/>
    <w:rsid w:val="001C02F4"/>
    <w:rsid w:val="001C0FD3"/>
    <w:rsid w:val="001C7828"/>
    <w:rsid w:val="001E00BC"/>
    <w:rsid w:val="001E7292"/>
    <w:rsid w:val="002027D9"/>
    <w:rsid w:val="00211DF8"/>
    <w:rsid w:val="00221ADB"/>
    <w:rsid w:val="00240097"/>
    <w:rsid w:val="00240BB5"/>
    <w:rsid w:val="00245EAB"/>
    <w:rsid w:val="00246C22"/>
    <w:rsid w:val="002601BA"/>
    <w:rsid w:val="00266A59"/>
    <w:rsid w:val="00270A8A"/>
    <w:rsid w:val="0028121B"/>
    <w:rsid w:val="00283154"/>
    <w:rsid w:val="00286603"/>
    <w:rsid w:val="002949D0"/>
    <w:rsid w:val="002967D4"/>
    <w:rsid w:val="002A7FE7"/>
    <w:rsid w:val="002B25EC"/>
    <w:rsid w:val="002B49A1"/>
    <w:rsid w:val="002B51BC"/>
    <w:rsid w:val="002C1DEB"/>
    <w:rsid w:val="002C7888"/>
    <w:rsid w:val="002E3FC1"/>
    <w:rsid w:val="002E71A5"/>
    <w:rsid w:val="002F7DD1"/>
    <w:rsid w:val="00300E64"/>
    <w:rsid w:val="00323C6E"/>
    <w:rsid w:val="00324D9E"/>
    <w:rsid w:val="003271B1"/>
    <w:rsid w:val="00332907"/>
    <w:rsid w:val="00347A57"/>
    <w:rsid w:val="003550CE"/>
    <w:rsid w:val="00355B99"/>
    <w:rsid w:val="00361E68"/>
    <w:rsid w:val="00371FAB"/>
    <w:rsid w:val="00372306"/>
    <w:rsid w:val="00382514"/>
    <w:rsid w:val="00382B50"/>
    <w:rsid w:val="00383EFF"/>
    <w:rsid w:val="0038696E"/>
    <w:rsid w:val="003934A1"/>
    <w:rsid w:val="003A085E"/>
    <w:rsid w:val="003A5FD9"/>
    <w:rsid w:val="003B5E48"/>
    <w:rsid w:val="003C5327"/>
    <w:rsid w:val="003D20A1"/>
    <w:rsid w:val="003D2123"/>
    <w:rsid w:val="003F4F47"/>
    <w:rsid w:val="003F6949"/>
    <w:rsid w:val="004001F3"/>
    <w:rsid w:val="004064E1"/>
    <w:rsid w:val="00407FBE"/>
    <w:rsid w:val="00417BB8"/>
    <w:rsid w:val="00431CFB"/>
    <w:rsid w:val="00432D90"/>
    <w:rsid w:val="00437FC2"/>
    <w:rsid w:val="00444BFE"/>
    <w:rsid w:val="00454943"/>
    <w:rsid w:val="00473DFB"/>
    <w:rsid w:val="00491294"/>
    <w:rsid w:val="00495DC5"/>
    <w:rsid w:val="00496728"/>
    <w:rsid w:val="004A64A4"/>
    <w:rsid w:val="004B3D4C"/>
    <w:rsid w:val="004B63DD"/>
    <w:rsid w:val="004D5018"/>
    <w:rsid w:val="004D53F1"/>
    <w:rsid w:val="004D6B35"/>
    <w:rsid w:val="004E6D60"/>
    <w:rsid w:val="004F1E08"/>
    <w:rsid w:val="004F5CDE"/>
    <w:rsid w:val="004F78D3"/>
    <w:rsid w:val="00500942"/>
    <w:rsid w:val="005043D2"/>
    <w:rsid w:val="00530CF9"/>
    <w:rsid w:val="00541E57"/>
    <w:rsid w:val="005513E5"/>
    <w:rsid w:val="005525AE"/>
    <w:rsid w:val="0055266C"/>
    <w:rsid w:val="005551D7"/>
    <w:rsid w:val="005601EB"/>
    <w:rsid w:val="00572048"/>
    <w:rsid w:val="00575886"/>
    <w:rsid w:val="005819D4"/>
    <w:rsid w:val="00593A64"/>
    <w:rsid w:val="005A1608"/>
    <w:rsid w:val="005A6E6A"/>
    <w:rsid w:val="005C0DCB"/>
    <w:rsid w:val="005C6D59"/>
    <w:rsid w:val="005D1A67"/>
    <w:rsid w:val="005D3170"/>
    <w:rsid w:val="005F51C6"/>
    <w:rsid w:val="005F650D"/>
    <w:rsid w:val="005F7D77"/>
    <w:rsid w:val="00603C7A"/>
    <w:rsid w:val="00604E3E"/>
    <w:rsid w:val="00612DAB"/>
    <w:rsid w:val="006162C9"/>
    <w:rsid w:val="00616B91"/>
    <w:rsid w:val="0062016F"/>
    <w:rsid w:val="00622379"/>
    <w:rsid w:val="006225ED"/>
    <w:rsid w:val="00622E3B"/>
    <w:rsid w:val="00643364"/>
    <w:rsid w:val="00646CC9"/>
    <w:rsid w:val="006472A9"/>
    <w:rsid w:val="00651C48"/>
    <w:rsid w:val="00663DDC"/>
    <w:rsid w:val="00665130"/>
    <w:rsid w:val="006771B2"/>
    <w:rsid w:val="00691F07"/>
    <w:rsid w:val="00692ADB"/>
    <w:rsid w:val="006A1665"/>
    <w:rsid w:val="006B0F20"/>
    <w:rsid w:val="006C5EFE"/>
    <w:rsid w:val="006D093A"/>
    <w:rsid w:val="006D1E4E"/>
    <w:rsid w:val="006E7BF3"/>
    <w:rsid w:val="006F091E"/>
    <w:rsid w:val="006F1A60"/>
    <w:rsid w:val="007208F7"/>
    <w:rsid w:val="00726981"/>
    <w:rsid w:val="00727195"/>
    <w:rsid w:val="007275A4"/>
    <w:rsid w:val="007411E7"/>
    <w:rsid w:val="00750922"/>
    <w:rsid w:val="00760EB8"/>
    <w:rsid w:val="007640AE"/>
    <w:rsid w:val="00765106"/>
    <w:rsid w:val="007714AB"/>
    <w:rsid w:val="00774284"/>
    <w:rsid w:val="007812A3"/>
    <w:rsid w:val="00781FAB"/>
    <w:rsid w:val="007874AC"/>
    <w:rsid w:val="00792042"/>
    <w:rsid w:val="007B4377"/>
    <w:rsid w:val="007C43EF"/>
    <w:rsid w:val="007D0614"/>
    <w:rsid w:val="007D35D6"/>
    <w:rsid w:val="007D630B"/>
    <w:rsid w:val="007E2926"/>
    <w:rsid w:val="007F0F49"/>
    <w:rsid w:val="007F7B99"/>
    <w:rsid w:val="00800453"/>
    <w:rsid w:val="00806952"/>
    <w:rsid w:val="00830457"/>
    <w:rsid w:val="0083604D"/>
    <w:rsid w:val="008455E9"/>
    <w:rsid w:val="00851166"/>
    <w:rsid w:val="00856711"/>
    <w:rsid w:val="0085706A"/>
    <w:rsid w:val="00863149"/>
    <w:rsid w:val="00864189"/>
    <w:rsid w:val="00864CF9"/>
    <w:rsid w:val="00865F7C"/>
    <w:rsid w:val="00871C95"/>
    <w:rsid w:val="00877234"/>
    <w:rsid w:val="008A1F2D"/>
    <w:rsid w:val="008C1336"/>
    <w:rsid w:val="008C4658"/>
    <w:rsid w:val="008D04FA"/>
    <w:rsid w:val="008D58B6"/>
    <w:rsid w:val="008F1642"/>
    <w:rsid w:val="008F1648"/>
    <w:rsid w:val="00906230"/>
    <w:rsid w:val="0091155B"/>
    <w:rsid w:val="00914654"/>
    <w:rsid w:val="00916A6B"/>
    <w:rsid w:val="00921EDD"/>
    <w:rsid w:val="00922EAE"/>
    <w:rsid w:val="009337F5"/>
    <w:rsid w:val="009454D2"/>
    <w:rsid w:val="00962FFE"/>
    <w:rsid w:val="00964819"/>
    <w:rsid w:val="00965F7A"/>
    <w:rsid w:val="00966E56"/>
    <w:rsid w:val="00973B38"/>
    <w:rsid w:val="00981C25"/>
    <w:rsid w:val="00984B89"/>
    <w:rsid w:val="00992FEA"/>
    <w:rsid w:val="00993D00"/>
    <w:rsid w:val="00993EEF"/>
    <w:rsid w:val="0099525B"/>
    <w:rsid w:val="009A3E3F"/>
    <w:rsid w:val="009C38D7"/>
    <w:rsid w:val="009C5DB3"/>
    <w:rsid w:val="009E4212"/>
    <w:rsid w:val="009E4A27"/>
    <w:rsid w:val="009F3452"/>
    <w:rsid w:val="009F56E6"/>
    <w:rsid w:val="009F699B"/>
    <w:rsid w:val="00A15871"/>
    <w:rsid w:val="00A17EC6"/>
    <w:rsid w:val="00A25BD0"/>
    <w:rsid w:val="00A27631"/>
    <w:rsid w:val="00A3105A"/>
    <w:rsid w:val="00A32D17"/>
    <w:rsid w:val="00A33383"/>
    <w:rsid w:val="00A35D7D"/>
    <w:rsid w:val="00A455B6"/>
    <w:rsid w:val="00A47A5B"/>
    <w:rsid w:val="00A51823"/>
    <w:rsid w:val="00A679AD"/>
    <w:rsid w:val="00A83D17"/>
    <w:rsid w:val="00A855C1"/>
    <w:rsid w:val="00A874E1"/>
    <w:rsid w:val="00A90CC8"/>
    <w:rsid w:val="00A9386C"/>
    <w:rsid w:val="00AA106F"/>
    <w:rsid w:val="00AA29C4"/>
    <w:rsid w:val="00AA6E28"/>
    <w:rsid w:val="00AC090F"/>
    <w:rsid w:val="00AC6B5B"/>
    <w:rsid w:val="00AD410D"/>
    <w:rsid w:val="00AD5019"/>
    <w:rsid w:val="00AD7643"/>
    <w:rsid w:val="00AE3396"/>
    <w:rsid w:val="00AE786C"/>
    <w:rsid w:val="00AF0481"/>
    <w:rsid w:val="00AF0FF9"/>
    <w:rsid w:val="00AF5015"/>
    <w:rsid w:val="00B05E1A"/>
    <w:rsid w:val="00B10632"/>
    <w:rsid w:val="00B14D33"/>
    <w:rsid w:val="00B313B1"/>
    <w:rsid w:val="00B419A9"/>
    <w:rsid w:val="00B46D1D"/>
    <w:rsid w:val="00B53248"/>
    <w:rsid w:val="00B537FB"/>
    <w:rsid w:val="00B72324"/>
    <w:rsid w:val="00B82BA8"/>
    <w:rsid w:val="00B84A90"/>
    <w:rsid w:val="00B85D82"/>
    <w:rsid w:val="00B91790"/>
    <w:rsid w:val="00BA12BA"/>
    <w:rsid w:val="00BB020F"/>
    <w:rsid w:val="00BB1EDA"/>
    <w:rsid w:val="00BB2091"/>
    <w:rsid w:val="00BB5669"/>
    <w:rsid w:val="00BD0CC7"/>
    <w:rsid w:val="00BE2DE8"/>
    <w:rsid w:val="00BF0BD7"/>
    <w:rsid w:val="00BF5529"/>
    <w:rsid w:val="00C13393"/>
    <w:rsid w:val="00C1748F"/>
    <w:rsid w:val="00C234A7"/>
    <w:rsid w:val="00C259F9"/>
    <w:rsid w:val="00C279F1"/>
    <w:rsid w:val="00C307E9"/>
    <w:rsid w:val="00C4475F"/>
    <w:rsid w:val="00C51D0D"/>
    <w:rsid w:val="00C70226"/>
    <w:rsid w:val="00C8033E"/>
    <w:rsid w:val="00C83509"/>
    <w:rsid w:val="00C944D8"/>
    <w:rsid w:val="00CA24D0"/>
    <w:rsid w:val="00CA69DD"/>
    <w:rsid w:val="00CD55F0"/>
    <w:rsid w:val="00CD6834"/>
    <w:rsid w:val="00CE5028"/>
    <w:rsid w:val="00CE7C16"/>
    <w:rsid w:val="00CF79C5"/>
    <w:rsid w:val="00D062D8"/>
    <w:rsid w:val="00D067EB"/>
    <w:rsid w:val="00D10786"/>
    <w:rsid w:val="00D219D9"/>
    <w:rsid w:val="00D23F5F"/>
    <w:rsid w:val="00D36F51"/>
    <w:rsid w:val="00D405CA"/>
    <w:rsid w:val="00D618F0"/>
    <w:rsid w:val="00D666FE"/>
    <w:rsid w:val="00D76010"/>
    <w:rsid w:val="00D81959"/>
    <w:rsid w:val="00D91194"/>
    <w:rsid w:val="00DA31FC"/>
    <w:rsid w:val="00DA72F6"/>
    <w:rsid w:val="00DB5BE4"/>
    <w:rsid w:val="00DB616D"/>
    <w:rsid w:val="00DC0F18"/>
    <w:rsid w:val="00DC3E7F"/>
    <w:rsid w:val="00DC695D"/>
    <w:rsid w:val="00DE1BC7"/>
    <w:rsid w:val="00E2488D"/>
    <w:rsid w:val="00E46910"/>
    <w:rsid w:val="00E57A87"/>
    <w:rsid w:val="00E754BC"/>
    <w:rsid w:val="00E766B7"/>
    <w:rsid w:val="00E85897"/>
    <w:rsid w:val="00E94BB2"/>
    <w:rsid w:val="00E978E7"/>
    <w:rsid w:val="00EA5B45"/>
    <w:rsid w:val="00EA7304"/>
    <w:rsid w:val="00EA7D16"/>
    <w:rsid w:val="00EB0D33"/>
    <w:rsid w:val="00EB23D0"/>
    <w:rsid w:val="00EB2DB4"/>
    <w:rsid w:val="00EC6D79"/>
    <w:rsid w:val="00ED11E1"/>
    <w:rsid w:val="00ED2528"/>
    <w:rsid w:val="00ED2D85"/>
    <w:rsid w:val="00EE4979"/>
    <w:rsid w:val="00EE7D59"/>
    <w:rsid w:val="00EF53ED"/>
    <w:rsid w:val="00F14DF9"/>
    <w:rsid w:val="00F176B0"/>
    <w:rsid w:val="00F44E23"/>
    <w:rsid w:val="00F54172"/>
    <w:rsid w:val="00F600FE"/>
    <w:rsid w:val="00F63EB5"/>
    <w:rsid w:val="00F641CE"/>
    <w:rsid w:val="00F77CDD"/>
    <w:rsid w:val="00F8351D"/>
    <w:rsid w:val="00F863AD"/>
    <w:rsid w:val="00F91541"/>
    <w:rsid w:val="00F9226C"/>
    <w:rsid w:val="00F96727"/>
    <w:rsid w:val="00FB2FD7"/>
    <w:rsid w:val="00FB6BD0"/>
    <w:rsid w:val="00FB7700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50C56"/>
  <w15:docId w15:val="{7C621475-7A9F-4E91-8B1E-1FFD1F7C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9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DDC"/>
    <w:rPr>
      <w:color w:val="0000FF" w:themeColor="hyperlink"/>
      <w:u w:val="single"/>
    </w:rPr>
  </w:style>
  <w:style w:type="paragraph" w:customStyle="1" w:styleId="1">
    <w:name w:val="Обычный1"/>
    <w:rsid w:val="004D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No Spacing"/>
    <w:uiPriority w:val="1"/>
    <w:qFormat/>
    <w:rsid w:val="004D6B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6">
    <w:name w:val="Body Text Indent"/>
    <w:basedOn w:val="a"/>
    <w:link w:val="a7"/>
    <w:uiPriority w:val="99"/>
    <w:rsid w:val="004D6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7">
    <w:name w:val="Основной текст с отступом Знак"/>
    <w:basedOn w:val="a0"/>
    <w:link w:val="a6"/>
    <w:uiPriority w:val="99"/>
    <w:rsid w:val="004D6B3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8">
    <w:name w:val="header"/>
    <w:basedOn w:val="a"/>
    <w:link w:val="a9"/>
    <w:uiPriority w:val="99"/>
    <w:unhideWhenUsed/>
    <w:rsid w:val="000F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3B86"/>
    <w:rPr>
      <w:lang w:val="uk-UA"/>
    </w:rPr>
  </w:style>
  <w:style w:type="paragraph" w:styleId="aa">
    <w:name w:val="footer"/>
    <w:basedOn w:val="a"/>
    <w:link w:val="ab"/>
    <w:uiPriority w:val="99"/>
    <w:unhideWhenUsed/>
    <w:rsid w:val="000F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3B86"/>
    <w:rPr>
      <w:lang w:val="uk-UA"/>
    </w:rPr>
  </w:style>
  <w:style w:type="character" w:styleId="ac">
    <w:name w:val="Strong"/>
    <w:basedOn w:val="a0"/>
    <w:uiPriority w:val="22"/>
    <w:qFormat/>
    <w:rsid w:val="000F3B86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E94B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4.0/deed.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2017-10-01T19:01:00Z</dcterms:created>
  <dcterms:modified xsi:type="dcterms:W3CDTF">2020-05-20T16:51:00Z</dcterms:modified>
</cp:coreProperties>
</file>